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825B4" w14:textId="1AC2BB94" w:rsidR="000F1E79" w:rsidRPr="003871FB" w:rsidRDefault="007A3136" w:rsidP="007A3136">
      <w:pPr>
        <w:jc w:val="right"/>
        <w:rPr>
          <w:rFonts w:ascii="Calibri Light" w:hAnsi="Calibri Light" w:cs="Calibri Light"/>
          <w:b/>
        </w:rPr>
      </w:pPr>
      <w:r w:rsidRPr="003871FB">
        <w:rPr>
          <w:rFonts w:ascii="Calibri Light" w:hAnsi="Calibri Light" w:cs="Calibri Light"/>
          <w:b/>
        </w:rPr>
        <w:t xml:space="preserve">Załącznik nr </w:t>
      </w:r>
      <w:r w:rsidR="004E2540" w:rsidRPr="003871FB">
        <w:rPr>
          <w:rFonts w:ascii="Calibri Light" w:hAnsi="Calibri Light" w:cs="Calibri Light"/>
          <w:b/>
        </w:rPr>
        <w:t>3</w:t>
      </w:r>
      <w:r w:rsidRPr="003871FB">
        <w:rPr>
          <w:rFonts w:ascii="Calibri Light" w:hAnsi="Calibri Light" w:cs="Calibri Light"/>
          <w:b/>
        </w:rPr>
        <w:t xml:space="preserve"> do umowy nr IZP.272. …. 20</w:t>
      </w:r>
      <w:r w:rsidR="00D47470" w:rsidRPr="003871FB">
        <w:rPr>
          <w:rFonts w:ascii="Calibri Light" w:hAnsi="Calibri Light" w:cs="Calibri Light"/>
          <w:b/>
        </w:rPr>
        <w:t>2</w:t>
      </w:r>
      <w:r w:rsidR="00F92B1E">
        <w:rPr>
          <w:rFonts w:ascii="Calibri Light" w:hAnsi="Calibri Light" w:cs="Calibri Light"/>
          <w:b/>
        </w:rPr>
        <w:t>1</w:t>
      </w:r>
      <w:r w:rsidRPr="003871FB">
        <w:rPr>
          <w:rFonts w:ascii="Calibri Light" w:hAnsi="Calibri Light" w:cs="Calibri Light"/>
          <w:b/>
        </w:rPr>
        <w:t xml:space="preserve"> z dnia …..</w:t>
      </w:r>
    </w:p>
    <w:p w14:paraId="158B3DF0" w14:textId="77777777" w:rsidR="007A3136" w:rsidRPr="003871FB" w:rsidRDefault="00BD64FC" w:rsidP="007A3136">
      <w:pPr>
        <w:jc w:val="center"/>
        <w:rPr>
          <w:rFonts w:ascii="Calibri Light" w:hAnsi="Calibri Light" w:cs="Calibri Light"/>
          <w:b/>
        </w:rPr>
      </w:pPr>
      <w:r w:rsidRPr="003871FB">
        <w:rPr>
          <w:rFonts w:ascii="Calibri Light" w:hAnsi="Calibri Light" w:cs="Calibri Light"/>
          <w:b/>
        </w:rPr>
        <w:t>Arkusz cenowy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6"/>
        <w:gridCol w:w="7340"/>
        <w:gridCol w:w="1645"/>
        <w:gridCol w:w="1645"/>
        <w:gridCol w:w="2770"/>
      </w:tblGrid>
      <w:tr w:rsidR="000C7CF1" w:rsidRPr="003871FB" w14:paraId="63EC83FF" w14:textId="77777777" w:rsidTr="000C7CF1">
        <w:trPr>
          <w:trHeight w:val="179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D3E7F9" w14:textId="77777777" w:rsidR="000C7CF1" w:rsidRPr="003871FB" w:rsidRDefault="000C7CF1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proofErr w:type="spellStart"/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2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176EF61" w14:textId="77777777" w:rsidR="000C7CF1" w:rsidRPr="003871FB" w:rsidRDefault="000C7CF1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Rodzaj odpadu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ACA57B8" w14:textId="77777777" w:rsidR="000C7CF1" w:rsidRPr="003871FB" w:rsidRDefault="000C7CF1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F9414DF" w14:textId="77777777" w:rsidR="000C7CF1" w:rsidRPr="003871FB" w:rsidRDefault="000C7CF1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EF17F90" w14:textId="77777777" w:rsidR="000C7CF1" w:rsidRPr="003871FB" w:rsidRDefault="000C7CF1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Cena jednostkowa netto</w:t>
            </w:r>
          </w:p>
        </w:tc>
      </w:tr>
      <w:tr w:rsidR="000C7CF1" w:rsidRPr="003871FB" w14:paraId="43364F05" w14:textId="77777777" w:rsidTr="000C7CF1">
        <w:trPr>
          <w:trHeight w:val="262"/>
        </w:trPr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0AE99" w14:textId="77777777" w:rsidR="000C7CF1" w:rsidRPr="003871FB" w:rsidRDefault="000C7CF1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</w:p>
        </w:tc>
        <w:tc>
          <w:tcPr>
            <w:tcW w:w="2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6D8B4" w14:textId="77777777" w:rsidR="000C7CF1" w:rsidRPr="003871FB" w:rsidRDefault="000C7CF1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6947" w14:textId="77777777" w:rsidR="000C7CF1" w:rsidRPr="003871FB" w:rsidRDefault="000C7CF1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7943E" w14:textId="77777777" w:rsidR="000C7CF1" w:rsidRPr="003871FB" w:rsidRDefault="000C7CF1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EBF0B5A" w14:textId="77777777" w:rsidR="000C7CF1" w:rsidRPr="003871FB" w:rsidRDefault="000C7CF1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zł/1 mg</w:t>
            </w:r>
          </w:p>
        </w:tc>
      </w:tr>
      <w:tr w:rsidR="000C7CF1" w:rsidRPr="003871FB" w14:paraId="6A423D2A" w14:textId="77777777" w:rsidTr="000C7CF1">
        <w:trPr>
          <w:trHeight w:val="179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5824C49" w14:textId="77777777" w:rsidR="000C7CF1" w:rsidRPr="003871FB" w:rsidRDefault="000C7CF1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2B53B5A" w14:textId="77777777" w:rsidR="000C7CF1" w:rsidRPr="003871FB" w:rsidRDefault="000C7CF1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DB2B354" w14:textId="77777777" w:rsidR="000C7CF1" w:rsidRPr="003871FB" w:rsidRDefault="000C7CF1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B9669DF" w14:textId="77777777" w:rsidR="000C7CF1" w:rsidRPr="003871FB" w:rsidRDefault="000C7CF1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4684703" w14:textId="77777777" w:rsidR="000C7CF1" w:rsidRPr="003871FB" w:rsidRDefault="000C7CF1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</w:p>
        </w:tc>
      </w:tr>
      <w:tr w:rsidR="000C7CF1" w:rsidRPr="003871FB" w14:paraId="73A590C5" w14:textId="77777777" w:rsidTr="000C7CF1">
        <w:trPr>
          <w:trHeight w:val="179"/>
        </w:trPr>
        <w:tc>
          <w:tcPr>
            <w:tcW w:w="2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0A316434" w14:textId="77777777" w:rsidR="000C7CF1" w:rsidRPr="003871FB" w:rsidRDefault="000C7CF1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3DDE09B" w14:textId="77777777" w:rsidR="000C7CF1" w:rsidRPr="003871FB" w:rsidRDefault="000C7CF1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1FE5940" w14:textId="77777777" w:rsidR="000C7CF1" w:rsidRPr="003871FB" w:rsidRDefault="000C7CF1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65B2B5E7" w14:textId="77777777" w:rsidR="000C7CF1" w:rsidRPr="003871FB" w:rsidRDefault="000C7CF1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0C7CF1" w:rsidRPr="005A6294" w14:paraId="2CC2EE5E" w14:textId="77777777" w:rsidTr="000C7CF1">
        <w:trPr>
          <w:trHeight w:val="18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6F23" w14:textId="69E4B570" w:rsidR="000C7CF1" w:rsidRPr="005A6294" w:rsidRDefault="000C7CF1" w:rsidP="000C7CF1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F6BB4" w14:textId="0031ECC4" w:rsidR="000C7CF1" w:rsidRPr="005A6294" w:rsidRDefault="000C7CF1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niesegregowanych </w:t>
            </w:r>
            <w:r>
              <w:rPr>
                <w:rFonts w:ascii="Calibri" w:hAnsi="Calibri" w:cs="Calibri"/>
                <w:b/>
                <w:bCs/>
                <w:color w:val="000000"/>
              </w:rPr>
              <w:t>(zmieszanych) odpadów komunalnych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B801" w14:textId="5038E77C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Mg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A926" w14:textId="799562A1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1038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E5C7" w14:textId="77777777" w:rsidR="000C7CF1" w:rsidRPr="005A6294" w:rsidRDefault="000C7CF1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0C7CF1" w:rsidRPr="005A6294" w14:paraId="62A64ED7" w14:textId="77777777" w:rsidTr="000C7CF1">
        <w:trPr>
          <w:trHeight w:val="18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FC882" w14:textId="67517F1D" w:rsidR="000C7CF1" w:rsidRPr="005A6294" w:rsidRDefault="000C7CF1" w:rsidP="000C7CF1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EF47" w14:textId="59D0F58F" w:rsidR="000C7CF1" w:rsidRPr="005A6294" w:rsidRDefault="000C7CF1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segregowanych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opakowań z papieru i tektury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5EA5" w14:textId="23ACACF3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Mg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6B057" w14:textId="1D5353EF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CF9F" w14:textId="32676BC1" w:rsidR="000C7CF1" w:rsidRPr="005A6294" w:rsidRDefault="000C7CF1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0C7CF1" w:rsidRPr="005A6294" w14:paraId="5AD1ED1D" w14:textId="77777777" w:rsidTr="000C7CF1">
        <w:trPr>
          <w:trHeight w:val="31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B6985" w14:textId="0BE74EA0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DDDF" w14:textId="2B8146EA" w:rsidR="000C7CF1" w:rsidRPr="005A6294" w:rsidRDefault="000C7CF1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segregowanych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opakowań z tworzyw sztucznych, wielomateriałowych i metalu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8396" w14:textId="6B9C0D35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Mg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E796" w14:textId="7320A1F0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3404" w14:textId="317CC144" w:rsidR="000C7CF1" w:rsidRPr="005A6294" w:rsidRDefault="000C7CF1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0C7CF1" w:rsidRPr="005A6294" w14:paraId="37EF8937" w14:textId="77777777" w:rsidTr="000C7CF1">
        <w:trPr>
          <w:trHeight w:val="62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25F9B" w14:textId="365A3382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A90A2" w14:textId="5A729901" w:rsidR="000C7CF1" w:rsidRPr="005A6294" w:rsidRDefault="000C7CF1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segregowanych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opakowań  ze szkła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49BB" w14:textId="22FEDA97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Mg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84B3A" w14:textId="7F6EDA26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9DB3" w14:textId="31587454" w:rsidR="000C7CF1" w:rsidRPr="005A6294" w:rsidRDefault="000C7CF1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0C7CF1" w:rsidRPr="005A6294" w14:paraId="7582A1E1" w14:textId="77777777" w:rsidTr="000C7CF1">
        <w:trPr>
          <w:trHeight w:val="442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FD65F" w14:textId="13E829B9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00116" w14:textId="3EE09945" w:rsidR="000C7CF1" w:rsidRPr="005A6294" w:rsidRDefault="000C7CF1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segregowanych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odpady biodegradowalne wytworzone w budynku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6529" w14:textId="3C50ACB3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Mg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AA43" w14:textId="1B7DF24C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BA68" w14:textId="2A04BE5F" w:rsidR="000C7CF1" w:rsidRPr="005A6294" w:rsidRDefault="000C7CF1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0C7CF1" w:rsidRPr="005A6294" w14:paraId="20065D6B" w14:textId="77777777" w:rsidTr="000C7CF1">
        <w:trPr>
          <w:trHeight w:val="442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92655" w14:textId="16BC2023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4C71" w14:textId="25C77AAA" w:rsidR="000C7CF1" w:rsidRPr="005A6294" w:rsidRDefault="000C7CF1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segregowanych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odpady zielone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626B" w14:textId="1D017108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Mg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74C4" w14:textId="287E1E60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717F" w14:textId="7F5ED44C" w:rsidR="000C7CF1" w:rsidRPr="005A6294" w:rsidRDefault="000C7CF1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0C7CF1" w:rsidRPr="005A6294" w14:paraId="4F269392" w14:textId="77777777" w:rsidTr="000C7CF1">
        <w:trPr>
          <w:trHeight w:val="442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A85A6" w14:textId="3AF66FA6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5F87C" w14:textId="436F0E36" w:rsidR="000C7CF1" w:rsidRPr="005A6294" w:rsidRDefault="000C7CF1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odpady budowlane i rozbiórkowe 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9C52" w14:textId="6E66EC6A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Mg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9F3A" w14:textId="7D433D9A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38B5" w14:textId="7F524AC4" w:rsidR="000C7CF1" w:rsidRPr="005A6294" w:rsidRDefault="000C7CF1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0C7CF1" w:rsidRPr="005A6294" w14:paraId="78E13B53" w14:textId="77777777" w:rsidTr="000C7CF1">
        <w:trPr>
          <w:trHeight w:val="442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81B10" w14:textId="1F2926BA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2F22D" w14:textId="52BA6F65" w:rsidR="000C7CF1" w:rsidRPr="005A6294" w:rsidRDefault="000C7CF1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zużyte opony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9F7C" w14:textId="0818A2C7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Mg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2A8A" w14:textId="305A909D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EFCF" w14:textId="5873F389" w:rsidR="000C7CF1" w:rsidRPr="005A6294" w:rsidRDefault="000C7CF1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0C7CF1" w:rsidRPr="005A6294" w14:paraId="4D423AE8" w14:textId="77777777" w:rsidTr="000C7CF1">
        <w:trPr>
          <w:trHeight w:val="442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DC846" w14:textId="3228AD74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1FA3" w14:textId="1E9ACF5F" w:rsidR="000C7CF1" w:rsidRPr="005A6294" w:rsidRDefault="000C7CF1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odpadów wielkogabarytowych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93F2" w14:textId="39C91392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Mg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7BC3" w14:textId="1BCAF7DF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C14E" w14:textId="3CED4CA5" w:rsidR="000C7CF1" w:rsidRPr="005A6294" w:rsidRDefault="000C7CF1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0C7CF1" w:rsidRPr="005A6294" w14:paraId="133CD69F" w14:textId="77777777" w:rsidTr="000C7CF1">
        <w:trPr>
          <w:trHeight w:val="442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ABC90" w14:textId="6CEC661F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9177" w14:textId="49DFC17E" w:rsidR="000C7CF1" w:rsidRPr="005A6294" w:rsidRDefault="000C7CF1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zużyty sprzęt elektryczny i elektroniczny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6210" w14:textId="5C201623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Mg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F153" w14:textId="1293F627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048D" w14:textId="47B5D78A" w:rsidR="000C7CF1" w:rsidRPr="005A6294" w:rsidRDefault="000C7CF1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0C7CF1" w:rsidRPr="005A6294" w14:paraId="2FFDF8CD" w14:textId="77777777" w:rsidTr="000C7CF1">
        <w:trPr>
          <w:trHeight w:val="442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244A5" w14:textId="35E70E4B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1EDF" w14:textId="111CD049" w:rsidR="000C7CF1" w:rsidRPr="005A6294" w:rsidRDefault="000C7CF1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odpady niebezpieczne powstające w gospodarstwach domowych 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1BF1" w14:textId="5AEE0683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Mg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5B89A" w14:textId="656AC55E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D3CB" w14:textId="108EB0C9" w:rsidR="000C7CF1" w:rsidRPr="005A6294" w:rsidRDefault="000C7CF1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  <w:tr w:rsidR="000C7CF1" w:rsidRPr="005A6294" w14:paraId="332F57A1" w14:textId="77777777" w:rsidTr="000C7CF1">
        <w:trPr>
          <w:trHeight w:val="442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E8B97" w14:textId="5C03C451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E05C3" w14:textId="64FA21B7" w:rsidR="000C7CF1" w:rsidRPr="005A6294" w:rsidRDefault="000C7CF1" w:rsidP="000C7CF1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Zagospodarowanie odpadów komunalnych – </w:t>
            </w:r>
            <w:r>
              <w:rPr>
                <w:rFonts w:ascii="Calibri" w:hAnsi="Calibri" w:cs="Calibri"/>
                <w:b/>
                <w:bCs/>
                <w:color w:val="000000"/>
              </w:rPr>
              <w:t>popiół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BE84" w14:textId="07C51119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Mg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9C07" w14:textId="28E17084" w:rsidR="000C7CF1" w:rsidRPr="005A6294" w:rsidRDefault="000C7CF1" w:rsidP="000C7CF1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9CB9" w14:textId="1A89FBDA" w:rsidR="000C7CF1" w:rsidRPr="005A6294" w:rsidRDefault="000C7CF1" w:rsidP="000C7CF1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</w:p>
        </w:tc>
      </w:tr>
    </w:tbl>
    <w:p w14:paraId="343C7E77" w14:textId="77777777" w:rsidR="007A3136" w:rsidRPr="003871FB" w:rsidRDefault="007A3136" w:rsidP="003871FB">
      <w:pPr>
        <w:jc w:val="center"/>
        <w:rPr>
          <w:rFonts w:ascii="Calibri Light" w:hAnsi="Calibri Light" w:cs="Calibri Light"/>
          <w:b/>
        </w:rPr>
      </w:pPr>
    </w:p>
    <w:p w14:paraId="0FCC73A6" w14:textId="77777777" w:rsidR="003871FB" w:rsidRPr="003871FB" w:rsidRDefault="003871FB" w:rsidP="003871FB">
      <w:pPr>
        <w:tabs>
          <w:tab w:val="left" w:pos="2179"/>
        </w:tabs>
        <w:rPr>
          <w:rFonts w:ascii="Calibri Light" w:hAnsi="Calibri Light" w:cs="Calibri Light"/>
          <w:b/>
          <w:bCs/>
          <w:sz w:val="24"/>
          <w:szCs w:val="24"/>
        </w:rPr>
      </w:pPr>
      <w:r w:rsidRPr="003871FB">
        <w:rPr>
          <w:rFonts w:ascii="Calibri Light" w:hAnsi="Calibri Light" w:cs="Calibri Light"/>
          <w:b/>
          <w:bCs/>
          <w:sz w:val="24"/>
          <w:szCs w:val="24"/>
        </w:rPr>
        <w:tab/>
        <w:t xml:space="preserve">Wykonawca : </w:t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  <w:t>Zamawiający:</w:t>
      </w:r>
    </w:p>
    <w:p w14:paraId="317D67AB" w14:textId="77777777" w:rsidR="003871FB" w:rsidRPr="003871FB" w:rsidRDefault="003871FB" w:rsidP="003871FB">
      <w:pPr>
        <w:tabs>
          <w:tab w:val="left" w:pos="2179"/>
        </w:tabs>
        <w:rPr>
          <w:rFonts w:ascii="Calibri Light" w:hAnsi="Calibri Light" w:cs="Calibri Light"/>
        </w:rPr>
      </w:pPr>
    </w:p>
    <w:sectPr w:rsidR="003871FB" w:rsidRPr="003871FB" w:rsidSect="00387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276" w:bottom="993" w:left="1276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20423" w14:textId="77777777" w:rsidR="00295740" w:rsidRDefault="00295740" w:rsidP="00D770B2">
      <w:r>
        <w:separator/>
      </w:r>
    </w:p>
  </w:endnote>
  <w:endnote w:type="continuationSeparator" w:id="0">
    <w:p w14:paraId="59469B05" w14:textId="77777777" w:rsidR="00295740" w:rsidRDefault="0029574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884D0" w14:textId="77777777" w:rsidR="000C7CF1" w:rsidRDefault="000C7C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1D09E" w14:textId="77777777" w:rsidR="000C7CF1" w:rsidRPr="00D278DF" w:rsidRDefault="000C7CF1" w:rsidP="000C7CF1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0C7CF1" w:rsidRPr="000A6BDB" w14:paraId="07D31566" w14:textId="77777777" w:rsidTr="00F0297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3BD222E" w14:textId="77777777" w:rsidR="000C7CF1" w:rsidRPr="00D278DF" w:rsidRDefault="000C7CF1" w:rsidP="000C7CF1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9D4FDF4" w14:textId="77777777" w:rsidR="000C7CF1" w:rsidRPr="00D278DF" w:rsidRDefault="000C7CF1" w:rsidP="000C7C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B1F38CE" w14:textId="77777777" w:rsidR="000C7CF1" w:rsidRPr="00D278DF" w:rsidRDefault="000C7CF1" w:rsidP="000C7C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2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47E8A65F" w14:textId="77777777" w:rsidR="000C7CF1" w:rsidRPr="00C64887" w:rsidRDefault="000C7CF1" w:rsidP="000C7CF1">
    <w:pPr>
      <w:pStyle w:val="Stopka"/>
    </w:pPr>
  </w:p>
  <w:p w14:paraId="1F8555AE" w14:textId="77777777" w:rsidR="003726CD" w:rsidRPr="000C7CF1" w:rsidRDefault="003726CD" w:rsidP="000C7C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BE067" w14:textId="77777777" w:rsidR="000C7CF1" w:rsidRDefault="000C7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1F8F9" w14:textId="77777777" w:rsidR="00295740" w:rsidRDefault="00295740" w:rsidP="00D770B2">
      <w:r>
        <w:separator/>
      </w:r>
    </w:p>
  </w:footnote>
  <w:footnote w:type="continuationSeparator" w:id="0">
    <w:p w14:paraId="53B66E64" w14:textId="77777777" w:rsidR="00295740" w:rsidRDefault="00295740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9AA6F" w14:textId="77777777" w:rsidR="000C7CF1" w:rsidRDefault="000C7C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570"/>
      <w:gridCol w:w="11833"/>
    </w:tblGrid>
    <w:tr w:rsidR="004063C6" w14:paraId="1C679A36" w14:textId="77777777" w:rsidTr="004063C6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3E7A8FB4" w14:textId="77777777" w:rsidR="004063C6" w:rsidRDefault="004063C6" w:rsidP="004063C6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bookmarkStart w:id="10" w:name="_Hlk60590411"/>
          <w:bookmarkStart w:id="11" w:name="_Hlk60590412"/>
          <w:bookmarkStart w:id="12" w:name="_Hlk60591225"/>
          <w:bookmarkStart w:id="13" w:name="_Hlk60591226"/>
          <w:bookmarkStart w:id="14" w:name="_Hlk60591233"/>
          <w:bookmarkStart w:id="15" w:name="_Hlk60591234"/>
          <w:bookmarkStart w:id="16" w:name="_Hlk60591254"/>
          <w:bookmarkStart w:id="17" w:name="_Hlk60591255"/>
          <w:bookmarkStart w:id="18" w:name="_Hlk60591267"/>
          <w:bookmarkStart w:id="19" w:name="_Hlk60591268"/>
          <w:bookmarkStart w:id="20" w:name="_Hlk60591278"/>
          <w:bookmarkStart w:id="21" w:name="_Hlk60591279"/>
          <w:bookmarkStart w:id="22" w:name="_Hlk60591498"/>
          <w:bookmarkStart w:id="23" w:name="_Hlk60591499"/>
          <w:bookmarkStart w:id="24" w:name="_Hlk60591511"/>
          <w:bookmarkStart w:id="25" w:name="_Hlk60591512"/>
          <w:bookmarkStart w:id="26" w:name="_Hlk60591525"/>
          <w:bookmarkStart w:id="27" w:name="_Hlk60591526"/>
          <w:bookmarkStart w:id="28" w:name="_Hlk63610425"/>
          <w:bookmarkStart w:id="29" w:name="_Hlk63610426"/>
          <w:bookmarkStart w:id="30" w:name="_Hlk63610435"/>
          <w:bookmarkStart w:id="31" w:name="_Hlk63610436"/>
          <w:bookmarkStart w:id="32" w:name="_Hlk63610447"/>
          <w:bookmarkStart w:id="33" w:name="_Hlk63610448"/>
          <w:bookmarkStart w:id="34" w:name="_Hlk63610480"/>
          <w:bookmarkStart w:id="35" w:name="_Hlk63610481"/>
          <w:bookmarkStart w:id="36" w:name="_Hlk70781866"/>
          <w:bookmarkStart w:id="37" w:name="_Hlk70781867"/>
          <w:bookmarkStart w:id="38" w:name="_Hlk70781868"/>
          <w:bookmarkStart w:id="39" w:name="_Hlk70781869"/>
          <w:bookmarkStart w:id="40" w:name="_Hlk70783280"/>
          <w:bookmarkStart w:id="41" w:name="_Hlk70783281"/>
          <w:bookmarkStart w:id="42" w:name="_Hlk71451657"/>
          <w:bookmarkStart w:id="43" w:name="_Hlk71451658"/>
          <w:bookmarkStart w:id="44" w:name="_Hlk78633992"/>
          <w:bookmarkStart w:id="45" w:name="_Hlk78633993"/>
          <w:bookmarkStart w:id="46" w:name="_Hlk78634000"/>
          <w:bookmarkStart w:id="47" w:name="_Hlk78634001"/>
          <w:bookmarkStart w:id="48" w:name="_Hlk78634209"/>
          <w:bookmarkStart w:id="49" w:name="_Hlk78634210"/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IZP.271.13.2021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EE7C46E" w14:textId="77777777" w:rsidR="004063C6" w:rsidRDefault="004063C6" w:rsidP="004063C6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 Odbiór i zagospodarowanie odpadów komunalnych z terenu gminy Gródek nad Dunajcem 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</w:tbl>
  <w:p w14:paraId="4D93D2F9" w14:textId="77777777" w:rsidR="004063C6" w:rsidRDefault="004063C6" w:rsidP="004063C6">
    <w:pPr>
      <w:pStyle w:val="Nagwek"/>
    </w:pPr>
  </w:p>
  <w:p w14:paraId="749B0AC1" w14:textId="77777777" w:rsidR="003726CD" w:rsidRPr="004063C6" w:rsidRDefault="003726CD" w:rsidP="004063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F2D4C" w14:textId="77777777" w:rsidR="000C7CF1" w:rsidRDefault="000C7C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4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2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5"/>
  </w:num>
  <w:num w:numId="19">
    <w:abstractNumId w:val="38"/>
  </w:num>
  <w:num w:numId="20">
    <w:abstractNumId w:val="2"/>
  </w:num>
  <w:num w:numId="21">
    <w:abstractNumId w:val="41"/>
  </w:num>
  <w:num w:numId="22">
    <w:abstractNumId w:val="41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1F31"/>
    <w:rsid w:val="000172B7"/>
    <w:rsid w:val="000352F6"/>
    <w:rsid w:val="000479B7"/>
    <w:rsid w:val="000506C2"/>
    <w:rsid w:val="000843BD"/>
    <w:rsid w:val="000A6627"/>
    <w:rsid w:val="000C0DC2"/>
    <w:rsid w:val="000C5E76"/>
    <w:rsid w:val="000C7CF1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D565B"/>
    <w:rsid w:val="001E4BF9"/>
    <w:rsid w:val="001F1FE9"/>
    <w:rsid w:val="00202CD8"/>
    <w:rsid w:val="00214CFE"/>
    <w:rsid w:val="00217064"/>
    <w:rsid w:val="0021772E"/>
    <w:rsid w:val="00220D8C"/>
    <w:rsid w:val="00232E88"/>
    <w:rsid w:val="00233AD5"/>
    <w:rsid w:val="0023627E"/>
    <w:rsid w:val="00236F37"/>
    <w:rsid w:val="00253B7D"/>
    <w:rsid w:val="00283A13"/>
    <w:rsid w:val="0029448B"/>
    <w:rsid w:val="00295740"/>
    <w:rsid w:val="002A6DAA"/>
    <w:rsid w:val="002B12D9"/>
    <w:rsid w:val="002B5F90"/>
    <w:rsid w:val="002B7332"/>
    <w:rsid w:val="002C2D95"/>
    <w:rsid w:val="002C7DF6"/>
    <w:rsid w:val="002D50F0"/>
    <w:rsid w:val="002E58E1"/>
    <w:rsid w:val="002F50E5"/>
    <w:rsid w:val="003058B3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871FB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063C6"/>
    <w:rsid w:val="00422462"/>
    <w:rsid w:val="00434B68"/>
    <w:rsid w:val="00465734"/>
    <w:rsid w:val="004676FD"/>
    <w:rsid w:val="00470AD0"/>
    <w:rsid w:val="0047464D"/>
    <w:rsid w:val="00476E26"/>
    <w:rsid w:val="00477DED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2540"/>
    <w:rsid w:val="004F2BF5"/>
    <w:rsid w:val="004F2C6E"/>
    <w:rsid w:val="004F4F11"/>
    <w:rsid w:val="00512E83"/>
    <w:rsid w:val="005141BD"/>
    <w:rsid w:val="005237B8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A6294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1DA5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3A6F"/>
    <w:rsid w:val="009F7300"/>
    <w:rsid w:val="00A010BA"/>
    <w:rsid w:val="00A056C0"/>
    <w:rsid w:val="00A12272"/>
    <w:rsid w:val="00A14C6A"/>
    <w:rsid w:val="00A24D82"/>
    <w:rsid w:val="00A53BA1"/>
    <w:rsid w:val="00A67E1C"/>
    <w:rsid w:val="00AA0576"/>
    <w:rsid w:val="00AB38C1"/>
    <w:rsid w:val="00AC2CA6"/>
    <w:rsid w:val="00AD688C"/>
    <w:rsid w:val="00AD73C5"/>
    <w:rsid w:val="00AF1477"/>
    <w:rsid w:val="00B0636B"/>
    <w:rsid w:val="00B21209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D64FC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A2897"/>
    <w:rsid w:val="00CB0BD7"/>
    <w:rsid w:val="00CB3546"/>
    <w:rsid w:val="00CB67E5"/>
    <w:rsid w:val="00CC586F"/>
    <w:rsid w:val="00CD10D2"/>
    <w:rsid w:val="00CF130D"/>
    <w:rsid w:val="00D213B6"/>
    <w:rsid w:val="00D345D0"/>
    <w:rsid w:val="00D35F94"/>
    <w:rsid w:val="00D40EEF"/>
    <w:rsid w:val="00D47470"/>
    <w:rsid w:val="00D57F48"/>
    <w:rsid w:val="00D75794"/>
    <w:rsid w:val="00D76298"/>
    <w:rsid w:val="00D770B2"/>
    <w:rsid w:val="00D92F7E"/>
    <w:rsid w:val="00DB5840"/>
    <w:rsid w:val="00DC797F"/>
    <w:rsid w:val="00DD0208"/>
    <w:rsid w:val="00DD5AED"/>
    <w:rsid w:val="00E235ED"/>
    <w:rsid w:val="00E24453"/>
    <w:rsid w:val="00E325C6"/>
    <w:rsid w:val="00E41EA3"/>
    <w:rsid w:val="00E46B83"/>
    <w:rsid w:val="00E537F9"/>
    <w:rsid w:val="00E56B8C"/>
    <w:rsid w:val="00E7508C"/>
    <w:rsid w:val="00E86E02"/>
    <w:rsid w:val="00E87B08"/>
    <w:rsid w:val="00EA6FE9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92B1E"/>
    <w:rsid w:val="00FA4B74"/>
    <w:rsid w:val="00FA4C98"/>
    <w:rsid w:val="00FB7453"/>
    <w:rsid w:val="00FC3FE5"/>
    <w:rsid w:val="00FC5776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54CBDD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E83AF-8B9E-4293-82F8-E36D36AA6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16</cp:revision>
  <cp:lastPrinted>2017-12-07T09:18:00Z</cp:lastPrinted>
  <dcterms:created xsi:type="dcterms:W3CDTF">2019-02-12T17:08:00Z</dcterms:created>
  <dcterms:modified xsi:type="dcterms:W3CDTF">2021-09-13T17:15:00Z</dcterms:modified>
</cp:coreProperties>
</file>